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cons d'histoire de l'analyse écono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ouahab rezi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7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économie/ histo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