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ئت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سمير عش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بنوك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