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أحكام رأس المال في الشركات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كفاح عبد القادر الصوري/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9789957076962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رأس المال/ الاسلام/ الشركات/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