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الرقابة الداخلية والتدقيق في بيئة تكنولوجيا المعلومات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عطا الله أحمد سويلم الحسبان/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9789957499617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تكنولوجيا المعلومات/ الرقابة الداخلية/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