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إدارة المالية والتحلي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فلح محمد عق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7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ادار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