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nsl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uliane hou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9438922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