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nsl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uliane hou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8922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