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المغرب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نهلة شهاب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9789957077167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المغرب العربي/ تاريخ/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