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 والقافية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9789953445076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القافية/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