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تولي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71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ود/ الوساطة المالية/ غسيل الامو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