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الوساطة المالية/ غسيل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