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ضرائب ومحاسب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مي يوسف خط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ردن/ الضرائب/ محاسبة الضرائ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