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أبحاث في الإفلاس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فرنان بالي/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9789953524504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