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play; language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9780194421539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