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السياسي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الله شاقور/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9961805577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الانتاج/ التحليل الاقتصادي/ الاقتصاد السياسي/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