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جتماع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بو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جتماع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