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العولمة في ادارة المنظمات العالمية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أ/صلاح عباس/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الفتح للتجليد الفني/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330882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العولمة/ الادارة الاستراتيجية/ التكتلات/ المنظمات العالمية/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