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مج والتملك المصرفي في البلدان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سف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4869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دان العربية/ المصارف/ الدم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