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علم الضرائب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صالح الفريجات/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