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في شركات الأشخ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دق حسن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9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شركات الاشخ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