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تأمين و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ود السج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التأمين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