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تأمين و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ود السج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أمين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