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 و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علي متولي عج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790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حصاء/ بحوث العمليات/ الاحتم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