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التأمين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التأمين/ النصوص التشريعية/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