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طلب عبد ال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عولمة الاقتصادية/ المنظم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