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طلب عبد المج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عولمة الاقتصادية/ المنظمات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