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ضخم وأثره على الد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أحمد سليمان شبك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7905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ين/ التضخ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