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سليم خوالدة/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النقود/ الشيكات/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