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محمد سليم خوال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3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اسلامية/ النقود/ الشي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