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تجارة الإلكترون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ودغدغ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