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جارة الإلكترون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دغدغ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