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ربة و السجون "مفدي زكرياء"أ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ة أوشيكن/ كريمة مقران/ صليحة بو الطواطو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