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المشاهد في الكوميديا الإلهية لدانتي -الجحيم أنموذجا-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سياري سمية/ طيبش رقية/ بن الذيب منير(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8002211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