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بيعة عند إبن الر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ة حميدة/ سميرة زغبيب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