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اللا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رقاد/ نصيحة لكن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