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ألم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خاليدة/ مغزيلي حنان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