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دى:دراسة نحوية دلالية "سورة البقرة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يلي لبنى/ حجاز فيروز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