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ـأخير في القرآن الكريم بعض اللآيات من القرآن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يتي هدي/ موساوي كنز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