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ـأخير في القرآن الكريم بعض اللآيات من القرآن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تي هدي/ موساوي كنز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