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نتماء في الرواية الفلسطينية رواية" عائد إلى حيفا لغسان كنفاني-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يرة نوري/ فاطنة الزهراء حليس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