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الفني في شعر "نازك الملائكة"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 خلاف/ صليحة طلحة/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