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القران الكريم سورة البقرة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سورية مزهود/ فريدة بوحبل/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