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"لونجة بنت الغولة"أنمودجا" دراسة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بو كماية/ سامية عين سوية/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