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ماع والقياس في كتاب"معاني القرآن" للفر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آمنة حمودة/ فتيحة بومشعل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