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ذاكرة الجسد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عير أسماء/ روابح أمين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