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Arithmétique elémentaire et cryptographie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Zerizer Hayet/ Bouguebina Mounir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