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calisation d'un Anneau et carps de fra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yad Ay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