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calisation d'un Anneau et carps de fr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yad Ay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