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الحذف و التقدير في الجملة العربية مجال الأفعال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السعيد بن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