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زهور ونيسي الجزء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0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جل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4*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536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