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Statistique descriptive : en 27 fiches : comprendre et s'entraîner facilement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Maurice Lethielleux/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6.éd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9782100591152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statistique descriptive/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