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Guy Auliac/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9782100483334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