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عند الطيب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ال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4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ات العربية/ البنية السر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