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عند الطيب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العاشور/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البنية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