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ولات الجديدة للسانيات التاريخ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3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لسانيات التاريخ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