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ي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بن حويلي الأخضر ميد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جم/ اللسان العربي/ المعجمي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