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نقد الاد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زكي العشم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374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