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فكير اللساني في الحضار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سلام المس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3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نسان و اللغة/ المواضعة/ مقومات الكلام/ الفكر اللس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