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كير اللساني في الحضار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سلام المس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3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نسان و اللغة/ المواضعة/ مقومات الكلام/ الفكر اللس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