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صوتيات العربية والغ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صطفى بوع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فقه اللغة/ الصوت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