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وتيات العربية والغ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صطفى بوع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فقه اللغة/ الصوت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